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4C6012">
      <w:r>
        <w:t xml:space="preserve">This module is designed to </w:t>
      </w:r>
      <w:r w:rsidR="000446E7">
        <w:t>introduce you to the diversity of Canadian wildlife, with a focus on species found in Alberta.</w:t>
      </w:r>
      <w:r>
        <w:t xml:space="preserve"> </w:t>
      </w:r>
      <w:r w:rsidR="00B01C54">
        <w:t>There is one workbook to be completed during this course, and within that workbook is a series of questions and assignments.</w:t>
      </w:r>
      <w:r>
        <w:t xml:space="preserve"> </w:t>
      </w:r>
      <w:r w:rsidR="005927A6">
        <w:t xml:space="preserve">There are points during your study which require your teacher to check your work and initial your worksheets. Having your teacher check and initial your work will help you maintain focus on your work and work at a steady pace. </w:t>
      </w:r>
    </w:p>
    <w:p w:rsidR="00121360" w:rsidRDefault="00121360">
      <w:r>
        <w:t>There is a CD which contains the information for all of the modules – including the print information you have, and the video clips you are required to watch. Copy the disk to a computer and make a shortcut to the file titled “index.html”.</w:t>
      </w:r>
    </w:p>
    <w:p w:rsidR="00CF24B6" w:rsidRDefault="00CF24B6">
      <w:r>
        <w:t xml:space="preserve">The last assignment you have in this course is the completion of an “Occupation Connection Worksheet”. This is an opportunity for you to research the occupations that are available in the areas of </w:t>
      </w:r>
      <w:r w:rsidR="00D2441D">
        <w:t>wildlife</w:t>
      </w:r>
      <w:r w:rsidR="00BF364A">
        <w:t xml:space="preserve">. Each module you complete in CTS will provide you with this opportunity and it is an excellent chance to see where the field of </w:t>
      </w:r>
      <w:r w:rsidR="00D2441D">
        <w:t>wildlife study</w:t>
      </w:r>
      <w:r w:rsidR="00BF364A">
        <w:t xml:space="preserve">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w:t>
      </w:r>
      <w:r w:rsidR="004A7EBB">
        <w:t>better understand your responses.</w:t>
      </w:r>
    </w:p>
    <w:p w:rsidR="00DE665E" w:rsidRDefault="00DE665E"/>
    <w:sectPr w:rsidR="00DE665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8A5" w:rsidRDefault="00B308A5" w:rsidP="004C6012">
      <w:pPr>
        <w:spacing w:after="0" w:line="240" w:lineRule="auto"/>
      </w:pPr>
      <w:r>
        <w:separator/>
      </w:r>
    </w:p>
  </w:endnote>
  <w:endnote w:type="continuationSeparator" w:id="0">
    <w:p w:rsidR="00B308A5" w:rsidRDefault="00B308A5" w:rsidP="004C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8A5" w:rsidRDefault="00B308A5" w:rsidP="004C6012">
      <w:pPr>
        <w:spacing w:after="0" w:line="240" w:lineRule="auto"/>
      </w:pPr>
      <w:r>
        <w:separator/>
      </w:r>
    </w:p>
  </w:footnote>
  <w:footnote w:type="continuationSeparator" w:id="0">
    <w:p w:rsidR="00B308A5" w:rsidRDefault="00B308A5" w:rsidP="004C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2" w:rsidRDefault="000446E7">
    <w:pPr>
      <w:pStyle w:val="Header"/>
    </w:pPr>
    <w:r>
      <w:t>WLD1020 Wildlife Diversity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4C6012"/>
    <w:rsid w:val="000446E7"/>
    <w:rsid w:val="00061DE6"/>
    <w:rsid w:val="00121360"/>
    <w:rsid w:val="00127359"/>
    <w:rsid w:val="00177F62"/>
    <w:rsid w:val="001938C9"/>
    <w:rsid w:val="001B3D9C"/>
    <w:rsid w:val="004214CE"/>
    <w:rsid w:val="004A7EBB"/>
    <w:rsid w:val="004C6012"/>
    <w:rsid w:val="004E3953"/>
    <w:rsid w:val="004F7264"/>
    <w:rsid w:val="00550204"/>
    <w:rsid w:val="00583A40"/>
    <w:rsid w:val="005927A6"/>
    <w:rsid w:val="005F2943"/>
    <w:rsid w:val="006C50E9"/>
    <w:rsid w:val="00766B46"/>
    <w:rsid w:val="008D6F45"/>
    <w:rsid w:val="00A036CB"/>
    <w:rsid w:val="00A13F70"/>
    <w:rsid w:val="00A44B51"/>
    <w:rsid w:val="00A550F2"/>
    <w:rsid w:val="00A90996"/>
    <w:rsid w:val="00B01C54"/>
    <w:rsid w:val="00B308A5"/>
    <w:rsid w:val="00B93D13"/>
    <w:rsid w:val="00BB6321"/>
    <w:rsid w:val="00BF364A"/>
    <w:rsid w:val="00C67322"/>
    <w:rsid w:val="00C93BF8"/>
    <w:rsid w:val="00CF24B6"/>
    <w:rsid w:val="00D23D49"/>
    <w:rsid w:val="00D2441D"/>
    <w:rsid w:val="00DA200A"/>
    <w:rsid w:val="00DE665E"/>
    <w:rsid w:val="00DE6B65"/>
    <w:rsid w:val="00E41141"/>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012"/>
  </w:style>
  <w:style w:type="paragraph" w:styleId="Footer">
    <w:name w:val="footer"/>
    <w:basedOn w:val="Normal"/>
    <w:link w:val="FooterChar"/>
    <w:uiPriority w:val="99"/>
    <w:semiHidden/>
    <w:unhideWhenUsed/>
    <w:rsid w:val="004C6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0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3</cp:revision>
  <dcterms:created xsi:type="dcterms:W3CDTF">2011-08-21T19:44:00Z</dcterms:created>
  <dcterms:modified xsi:type="dcterms:W3CDTF">2011-08-21T19:45:00Z</dcterms:modified>
</cp:coreProperties>
</file>